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1D47" w14:textId="77777777" w:rsidR="0074420C" w:rsidRDefault="0074420C" w:rsidP="0074420C">
      <w:pPr>
        <w:ind w:left="284"/>
      </w:pPr>
      <w:r w:rsidRPr="00D458E1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20C6CF8" wp14:editId="1F33996D">
            <wp:simplePos x="0" y="0"/>
            <wp:positionH relativeFrom="column">
              <wp:posOffset>-515620</wp:posOffset>
            </wp:positionH>
            <wp:positionV relativeFrom="page">
              <wp:posOffset>505460</wp:posOffset>
            </wp:positionV>
            <wp:extent cx="2620645" cy="902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words 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E2056" w14:textId="77777777" w:rsidR="0074420C" w:rsidRPr="0074420C" w:rsidRDefault="0074420C" w:rsidP="00A52FE3">
      <w:pPr>
        <w:rPr>
          <w:rFonts w:ascii="Helvetica Neue Light" w:hAnsi="Helvetica Neue Light"/>
          <w:sz w:val="44"/>
        </w:rPr>
      </w:pPr>
      <w:r w:rsidRPr="0074420C">
        <w:rPr>
          <w:rFonts w:ascii="Helvetica Neue Light" w:hAnsi="Helvetica Neue Light"/>
          <w:sz w:val="44"/>
        </w:rPr>
        <w:t>Nomination Form</w:t>
      </w:r>
    </w:p>
    <w:p w14:paraId="51333C91" w14:textId="2A940A7E" w:rsidR="0074420C" w:rsidRDefault="0074420C" w:rsidP="00A52FE3">
      <w:pPr>
        <w:spacing w:before="240" w:after="240"/>
        <w:rPr>
          <w:rFonts w:ascii="Helvetica Neue Thin" w:hAnsi="Helvetica Neue Thin"/>
          <w:sz w:val="32"/>
          <w:szCs w:val="32"/>
        </w:rPr>
      </w:pPr>
      <w:r w:rsidRPr="1AC6C109">
        <w:rPr>
          <w:rFonts w:ascii="Helvetica Neue Thin" w:hAnsi="Helvetica Neue Thin"/>
          <w:sz w:val="28"/>
          <w:szCs w:val="28"/>
        </w:rPr>
        <w:t xml:space="preserve">As required </w:t>
      </w:r>
      <w:r w:rsidR="00717EE0" w:rsidRPr="1AC6C109">
        <w:rPr>
          <w:rFonts w:ascii="Helvetica Neue Thin" w:hAnsi="Helvetica Neue Thin"/>
          <w:sz w:val="28"/>
          <w:szCs w:val="28"/>
        </w:rPr>
        <w:t xml:space="preserve">by </w:t>
      </w:r>
      <w:r w:rsidRPr="1AC6C109">
        <w:rPr>
          <w:rFonts w:ascii="Helvetica Neue Thin" w:hAnsi="Helvetica Neue Thin"/>
          <w:sz w:val="28"/>
          <w:szCs w:val="28"/>
        </w:rPr>
        <w:t xml:space="preserve">Elections &amp; Appointments Ordinance </w:t>
      </w:r>
      <w:r w:rsidR="00717EE0" w:rsidRPr="1AC6C109">
        <w:rPr>
          <w:rFonts w:ascii="Helvetica Neue Thin" w:hAnsi="Helvetica Neue Thin"/>
          <w:sz w:val="28"/>
          <w:szCs w:val="28"/>
        </w:rPr>
        <w:t>Section</w:t>
      </w:r>
      <w:r w:rsidRPr="1AC6C109">
        <w:rPr>
          <w:rFonts w:ascii="Helvetica Neue Thin" w:hAnsi="Helvetica Neue Thin"/>
          <w:sz w:val="28"/>
          <w:szCs w:val="28"/>
        </w:rPr>
        <w:t xml:space="preserve"> 5</w:t>
      </w:r>
    </w:p>
    <w:p w14:paraId="44DCB146" w14:textId="77777777" w:rsidR="00A5680E" w:rsidRDefault="00A5680E" w:rsidP="1AC6C109">
      <w:pPr>
        <w:ind w:left="284"/>
        <w:rPr>
          <w:rFonts w:ascii="Helvetica Neue Thin" w:hAnsi="Helvetica Neue Thin"/>
          <w:sz w:val="28"/>
          <w:szCs w:val="28"/>
        </w:rPr>
      </w:pPr>
    </w:p>
    <w:tbl>
      <w:tblPr>
        <w:tblStyle w:val="TableGrid"/>
        <w:tblW w:w="8849" w:type="dxa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341"/>
        <w:gridCol w:w="498"/>
        <w:gridCol w:w="3508"/>
      </w:tblGrid>
      <w:tr w:rsidR="00A52FE3" w14:paraId="17664745" w14:textId="77777777" w:rsidTr="00275A2F">
        <w:tc>
          <w:tcPr>
            <w:tcW w:w="502" w:type="dxa"/>
          </w:tcPr>
          <w:p w14:paraId="35A76250" w14:textId="77777777" w:rsidR="006E5D78" w:rsidRPr="00EE0CF0" w:rsidRDefault="006E5D78" w:rsidP="006E5D78">
            <w:pPr>
              <w:jc w:val="both"/>
              <w:rPr>
                <w:rFonts w:ascii="MS Mincho" w:eastAsia="MS Mincho" w:hAnsi="MS Mincho" w:cs="MS Mincho"/>
                <w:b/>
                <w:sz w:val="28"/>
              </w:rPr>
            </w:pPr>
            <w:r w:rsidRPr="00EE0CF0">
              <w:rPr>
                <w:rFonts w:ascii="MS Mincho" w:eastAsia="MS Mincho" w:hAnsi="MS Mincho" w:cs="MS Mincho"/>
                <w:b/>
                <w:sz w:val="28"/>
              </w:rPr>
              <w:t>☐</w:t>
            </w:r>
          </w:p>
        </w:tc>
        <w:tc>
          <w:tcPr>
            <w:tcW w:w="4341" w:type="dxa"/>
          </w:tcPr>
          <w:p w14:paraId="71737685" w14:textId="761D9A95" w:rsidR="006E5D78" w:rsidRDefault="006E5D78" w:rsidP="006E5D78">
            <w:r>
              <w:t>Diocesan Council</w:t>
            </w:r>
            <w:r w:rsidR="0009231D">
              <w:t xml:space="preserve"> – Lay Member</w:t>
            </w:r>
          </w:p>
        </w:tc>
        <w:tc>
          <w:tcPr>
            <w:tcW w:w="498" w:type="dxa"/>
          </w:tcPr>
          <w:p w14:paraId="7596B5E3" w14:textId="49BD26D2" w:rsidR="006E5D78" w:rsidRPr="00EE0CF0" w:rsidRDefault="006E5D78" w:rsidP="006E5D78">
            <w:pPr>
              <w:jc w:val="center"/>
              <w:rPr>
                <w:b/>
                <w:sz w:val="28"/>
              </w:rPr>
            </w:pPr>
          </w:p>
        </w:tc>
        <w:tc>
          <w:tcPr>
            <w:tcW w:w="3508" w:type="dxa"/>
          </w:tcPr>
          <w:p w14:paraId="31CCC31F" w14:textId="48FA69E4" w:rsidR="006E5D78" w:rsidRDefault="006E5D78" w:rsidP="006E5D78"/>
        </w:tc>
      </w:tr>
    </w:tbl>
    <w:p w14:paraId="6C182CF0" w14:textId="77777777" w:rsidR="002D1769" w:rsidRDefault="002D1769" w:rsidP="00F9590B">
      <w:pPr>
        <w:jc w:val="both"/>
        <w:rPr>
          <w:rFonts w:ascii="MS Mincho" w:eastAsia="MS Mincho" w:hAnsi="MS Mincho" w:cs="MS Mincho"/>
          <w:b/>
          <w:sz w:val="28"/>
        </w:rPr>
      </w:pPr>
    </w:p>
    <w:p w14:paraId="7680E8BF" w14:textId="77777777" w:rsidR="002D1769" w:rsidRDefault="002D1769" w:rsidP="00F9590B">
      <w:pPr>
        <w:tabs>
          <w:tab w:val="left" w:pos="748"/>
          <w:tab w:val="left" w:pos="5135"/>
          <w:tab w:val="left" w:pos="5633"/>
        </w:tabs>
        <w:ind w:left="250"/>
      </w:pPr>
      <w:r w:rsidRPr="00EE0CF0">
        <w:rPr>
          <w:rFonts w:ascii="MS Mincho" w:eastAsia="MS Mincho" w:hAnsi="MS Mincho" w:cs="MS Mincho"/>
          <w:b/>
          <w:sz w:val="28"/>
        </w:rPr>
        <w:tab/>
      </w:r>
      <w:r>
        <w:tab/>
      </w:r>
      <w:r w:rsidRPr="00EE0CF0">
        <w:rPr>
          <w:b/>
          <w:sz w:val="28"/>
        </w:rPr>
        <w:tab/>
      </w:r>
    </w:p>
    <w:p w14:paraId="3F407DAF" w14:textId="2BEABE37" w:rsidR="0074420C" w:rsidRPr="0074420C" w:rsidRDefault="0074420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  <w:rPr>
          <w:sz w:val="20"/>
        </w:rPr>
      </w:pPr>
      <w:r w:rsidRPr="0074420C">
        <w:rPr>
          <w:sz w:val="20"/>
        </w:rPr>
        <w:t>Nominee name and contact details</w:t>
      </w:r>
      <w:r w:rsidR="001C6731">
        <w:rPr>
          <w:sz w:val="20"/>
        </w:rPr>
        <w:t xml:space="preserve">. </w:t>
      </w:r>
      <w:r w:rsidR="006F4E08">
        <w:rPr>
          <w:sz w:val="20"/>
        </w:rPr>
        <w:t>(</w:t>
      </w:r>
      <w:r w:rsidR="001C6731">
        <w:rPr>
          <w:sz w:val="20"/>
        </w:rPr>
        <w:t>Your name will be publicly available, and your contact details will not</w:t>
      </w:r>
      <w:r w:rsidR="006F4E08">
        <w:rPr>
          <w:sz w:val="20"/>
        </w:rPr>
        <w:t>)</w:t>
      </w:r>
    </w:p>
    <w:p w14:paraId="28228927" w14:textId="47E4B6B7" w:rsidR="0074420C" w:rsidRDefault="006F4E0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>Name</w:t>
      </w:r>
      <w:r w:rsidR="00AB2C6A">
        <w:tab/>
      </w:r>
      <w:r w:rsidR="00AB2C6A">
        <w:tab/>
      </w:r>
      <w:r w:rsidR="00641B7C">
        <w:tab/>
      </w:r>
      <w:r w:rsidR="00AB2C6A">
        <w:t>……………………………</w:t>
      </w:r>
      <w:r w:rsidR="008078C0">
        <w:t>………….</w:t>
      </w:r>
      <w:r w:rsidR="00AB2C6A">
        <w:t>…………………</w:t>
      </w:r>
      <w:r w:rsidR="00A72B6E">
        <w:t>.</w:t>
      </w:r>
    </w:p>
    <w:p w14:paraId="46CEA864" w14:textId="3BB89D57" w:rsidR="006F4E08" w:rsidRDefault="00AB2C6A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>Address</w:t>
      </w:r>
      <w:r>
        <w:tab/>
      </w:r>
      <w:r>
        <w:tab/>
        <w:t>…………………………</w:t>
      </w:r>
      <w:r w:rsidR="008078C0">
        <w:t>………….</w:t>
      </w:r>
      <w:r>
        <w:t>…………………….</w:t>
      </w:r>
    </w:p>
    <w:p w14:paraId="2C5C9CEA" w14:textId="33DC8431" w:rsidR="00AB2C6A" w:rsidRDefault="00AB2C6A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ab/>
      </w:r>
      <w:r>
        <w:tab/>
      </w:r>
      <w:r>
        <w:tab/>
        <w:t>………………………</w:t>
      </w:r>
      <w:r w:rsidR="000A2B84">
        <w:t>………….</w:t>
      </w:r>
      <w:r>
        <w:t>……………………….</w:t>
      </w:r>
    </w:p>
    <w:p w14:paraId="202889EB" w14:textId="2C427362" w:rsidR="00AB2C6A" w:rsidRDefault="00AB2C6A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>Email Address</w:t>
      </w:r>
      <w:r>
        <w:tab/>
      </w:r>
      <w:r w:rsidR="00641B7C">
        <w:tab/>
      </w:r>
      <w:r>
        <w:t>………………………</w:t>
      </w:r>
      <w:r w:rsidR="000A2B84">
        <w:t>………</w:t>
      </w:r>
      <w:proofErr w:type="gramStart"/>
      <w:r w:rsidR="000A2B84">
        <w:t>…..</w:t>
      </w:r>
      <w:proofErr w:type="gramEnd"/>
      <w:r>
        <w:t>………………………</w:t>
      </w:r>
    </w:p>
    <w:p w14:paraId="6E9ACF83" w14:textId="0C513578" w:rsidR="0074420C" w:rsidRDefault="00AB2C6A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>Telephone Number</w:t>
      </w:r>
      <w:r w:rsidR="00641B7C">
        <w:tab/>
      </w:r>
      <w:r>
        <w:t>…………………</w:t>
      </w:r>
      <w:r w:rsidR="000A2B84">
        <w:t>………</w:t>
      </w:r>
      <w:proofErr w:type="gramStart"/>
      <w:r w:rsidR="000A2B84">
        <w:t>…..</w:t>
      </w:r>
      <w:proofErr w:type="gramEnd"/>
      <w:r>
        <w:t>…………………………</w:t>
      </w:r>
      <w:r w:rsidR="00A72B6E">
        <w:t>…</w:t>
      </w:r>
    </w:p>
    <w:p w14:paraId="5100382B" w14:textId="77777777" w:rsidR="00A72B6E" w:rsidRDefault="00A72B6E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</w:p>
    <w:p w14:paraId="4928294D" w14:textId="27FE3F6C" w:rsidR="00A72B6E" w:rsidRDefault="00A72B6E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  <w:r>
        <w:t>Signature</w:t>
      </w:r>
      <w:r>
        <w:tab/>
      </w:r>
      <w:r>
        <w:tab/>
        <w:t>……………………………</w:t>
      </w:r>
      <w:r w:rsidR="000A2B84">
        <w:t>……………</w:t>
      </w:r>
      <w:r>
        <w:t>…………………</w:t>
      </w:r>
    </w:p>
    <w:p w14:paraId="5F9BE08E" w14:textId="77777777" w:rsidR="00A72B6E" w:rsidRDefault="00A72B6E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before="240" w:after="240"/>
      </w:pPr>
    </w:p>
    <w:p w14:paraId="4417BC24" w14:textId="77777777" w:rsidR="0074420C" w:rsidRDefault="0074420C" w:rsidP="00A52FE3">
      <w:pPr>
        <w:rPr>
          <w:sz w:val="11"/>
        </w:rPr>
      </w:pPr>
    </w:p>
    <w:p w14:paraId="79EB2BAA" w14:textId="77777777" w:rsidR="00A5680E" w:rsidRDefault="00A5680E" w:rsidP="00A52FE3">
      <w:pPr>
        <w:rPr>
          <w:sz w:val="11"/>
        </w:rPr>
      </w:pPr>
    </w:p>
    <w:p w14:paraId="664FAC2F" w14:textId="77777777" w:rsidR="001426DA" w:rsidRPr="00EE0CF0" w:rsidRDefault="001426DA" w:rsidP="00A52FE3">
      <w:pPr>
        <w:rPr>
          <w:sz w:val="11"/>
        </w:rPr>
      </w:pPr>
    </w:p>
    <w:p w14:paraId="2993E9DC" w14:textId="24E6A4C8" w:rsidR="00CE4288" w:rsidRDefault="001F11D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sz w:val="20"/>
        </w:rPr>
        <w:t>Nominated by</w:t>
      </w:r>
      <w:r w:rsidR="00CE4288">
        <w:rPr>
          <w:sz w:val="20"/>
        </w:rPr>
        <w:tab/>
        <w:t xml:space="preserve"> (must be a </w:t>
      </w:r>
      <w:r w:rsidR="00CE4288" w:rsidRPr="00EE0CF0">
        <w:rPr>
          <w:sz w:val="20"/>
        </w:rPr>
        <w:t>Member of Synod</w:t>
      </w:r>
      <w:r w:rsidR="00CE4288">
        <w:rPr>
          <w:sz w:val="20"/>
        </w:rPr>
        <w:t>)</w:t>
      </w:r>
    </w:p>
    <w:p w14:paraId="6FE8549C" w14:textId="77777777" w:rsidR="00CE4288" w:rsidRDefault="00CE428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7E7CD877" w14:textId="19ED83C4" w:rsidR="00CE4288" w:rsidRDefault="00CE428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 w:rsidR="00641B7C">
        <w:rPr>
          <w:sz w:val="20"/>
        </w:rPr>
        <w:tab/>
      </w:r>
      <w:r>
        <w:rPr>
          <w:sz w:val="20"/>
        </w:rPr>
        <w:t>……………………………………</w:t>
      </w:r>
      <w:r w:rsidR="000A2B84">
        <w:rPr>
          <w:sz w:val="20"/>
        </w:rPr>
        <w:t>……………</w:t>
      </w:r>
      <w:proofErr w:type="gramStart"/>
      <w:r w:rsidR="000A2B84">
        <w:rPr>
          <w:sz w:val="20"/>
        </w:rPr>
        <w:t>…..</w:t>
      </w:r>
      <w:proofErr w:type="gramEnd"/>
      <w:r>
        <w:rPr>
          <w:sz w:val="20"/>
        </w:rPr>
        <w:t>……….…………..</w:t>
      </w:r>
    </w:p>
    <w:p w14:paraId="58AF10C5" w14:textId="77777777" w:rsidR="00CE4288" w:rsidRDefault="00CE428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81749D4" w14:textId="77777777" w:rsidR="00CE4288" w:rsidRDefault="00CE428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72A8D6F" w14:textId="535F5A20" w:rsidR="00EE0CF0" w:rsidRDefault="00CE428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sz w:val="20"/>
        </w:rPr>
        <w:t>Signature</w:t>
      </w:r>
      <w:r w:rsidR="006F4E08">
        <w:rPr>
          <w:sz w:val="20"/>
        </w:rPr>
        <w:t xml:space="preserve"> </w:t>
      </w:r>
      <w:r>
        <w:rPr>
          <w:sz w:val="20"/>
        </w:rPr>
        <w:tab/>
        <w:t>……</w:t>
      </w:r>
      <w:r w:rsidR="000A2B84">
        <w:rPr>
          <w:sz w:val="20"/>
        </w:rPr>
        <w:t>…………………</w:t>
      </w:r>
      <w:r>
        <w:rPr>
          <w:sz w:val="20"/>
        </w:rPr>
        <w:t>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14:paraId="1680BB76" w14:textId="77777777" w:rsidR="00EE0CF0" w:rsidRDefault="00EE0CF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/>
        <w:rPr>
          <w:sz w:val="20"/>
        </w:rPr>
      </w:pPr>
    </w:p>
    <w:p w14:paraId="63A45310" w14:textId="77777777" w:rsidR="00EE0CF0" w:rsidRPr="00717EE0" w:rsidRDefault="00EE0CF0" w:rsidP="00A52FE3">
      <w:pPr>
        <w:rPr>
          <w:sz w:val="11"/>
        </w:rPr>
      </w:pPr>
    </w:p>
    <w:p w14:paraId="529C9FEF" w14:textId="77777777" w:rsidR="00CE4288" w:rsidRDefault="00CE4288" w:rsidP="00A52FE3">
      <w:pPr>
        <w:rPr>
          <w:sz w:val="20"/>
        </w:rPr>
      </w:pPr>
      <w:r>
        <w:rPr>
          <w:sz w:val="20"/>
        </w:rPr>
        <w:br w:type="page"/>
      </w:r>
    </w:p>
    <w:p w14:paraId="32E1E674" w14:textId="4F2E1AA4" w:rsidR="00717EE0" w:rsidRPr="00641B7C" w:rsidRDefault="00A412D6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  <w:iCs/>
          <w:sz w:val="20"/>
        </w:rPr>
      </w:pPr>
      <w:r>
        <w:rPr>
          <w:sz w:val="20"/>
        </w:rPr>
        <w:lastRenderedPageBreak/>
        <w:t>Up to 500 words</w:t>
      </w:r>
      <w:r w:rsidR="00717EE0">
        <w:rPr>
          <w:sz w:val="20"/>
        </w:rPr>
        <w:t xml:space="preserve"> </w:t>
      </w:r>
      <w:r w:rsidR="00AF2EF4">
        <w:rPr>
          <w:sz w:val="20"/>
        </w:rPr>
        <w:t xml:space="preserve">only </w:t>
      </w:r>
      <w:r w:rsidR="00717EE0">
        <w:rPr>
          <w:sz w:val="20"/>
        </w:rPr>
        <w:t>about the nominee to assist members of the Synod to vote effectively</w:t>
      </w:r>
      <w:r w:rsidR="0072436D">
        <w:rPr>
          <w:sz w:val="20"/>
        </w:rPr>
        <w:t>.</w:t>
      </w:r>
      <w:r w:rsidR="00D017AA">
        <w:rPr>
          <w:sz w:val="20"/>
        </w:rPr>
        <w:t xml:space="preserve"> </w:t>
      </w:r>
      <w:r w:rsidR="00F8565C">
        <w:rPr>
          <w:sz w:val="20"/>
        </w:rPr>
        <w:t xml:space="preserve">This information will be </w:t>
      </w:r>
      <w:r w:rsidR="0072436D">
        <w:rPr>
          <w:sz w:val="20"/>
        </w:rPr>
        <w:t>publicly</w:t>
      </w:r>
      <w:r w:rsidR="00D61AB3">
        <w:rPr>
          <w:sz w:val="20"/>
        </w:rPr>
        <w:t xml:space="preserve"> available </w:t>
      </w:r>
      <w:proofErr w:type="gramStart"/>
      <w:r w:rsidR="00D61AB3">
        <w:rPr>
          <w:sz w:val="20"/>
        </w:rPr>
        <w:t>online</w:t>
      </w:r>
      <w:r w:rsidR="00E048D6">
        <w:rPr>
          <w:sz w:val="20"/>
        </w:rPr>
        <w:t>,</w:t>
      </w:r>
      <w:r w:rsidR="00D61AB3">
        <w:rPr>
          <w:sz w:val="20"/>
        </w:rPr>
        <w:t xml:space="preserve"> and</w:t>
      </w:r>
      <w:proofErr w:type="gramEnd"/>
      <w:r w:rsidR="00D61AB3">
        <w:rPr>
          <w:sz w:val="20"/>
        </w:rPr>
        <w:t xml:space="preserve"> provided to </w:t>
      </w:r>
      <w:r w:rsidR="005112C9">
        <w:rPr>
          <w:sz w:val="20"/>
        </w:rPr>
        <w:t>M</w:t>
      </w:r>
      <w:r w:rsidR="00D61AB3">
        <w:rPr>
          <w:sz w:val="20"/>
        </w:rPr>
        <w:t>embers of Synod</w:t>
      </w:r>
      <w:r w:rsidR="00AF2EF4">
        <w:rPr>
          <w:sz w:val="20"/>
        </w:rPr>
        <w:t xml:space="preserve">.  </w:t>
      </w:r>
      <w:r w:rsidR="00AF2EF4" w:rsidRPr="00641B7C">
        <w:rPr>
          <w:i/>
          <w:iCs/>
          <w:sz w:val="20"/>
        </w:rPr>
        <w:t>(</w:t>
      </w:r>
      <w:r w:rsidR="00641B7C" w:rsidRPr="00641B7C">
        <w:rPr>
          <w:i/>
          <w:iCs/>
          <w:sz w:val="20"/>
        </w:rPr>
        <w:t>Please stick to the word limit - o</w:t>
      </w:r>
      <w:r w:rsidR="00AF2EF4" w:rsidRPr="00641B7C">
        <w:rPr>
          <w:i/>
          <w:iCs/>
          <w:sz w:val="20"/>
        </w:rPr>
        <w:t>nly the first 500 words will be published)</w:t>
      </w:r>
    </w:p>
    <w:p w14:paraId="1F52C6FC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45A87907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FA97544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036677F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E7BE9AB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B54845F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1C55C32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EF59EFD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DD767BB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728EC88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27B0D31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DE373AB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A98DD56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83587D1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564303D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CE2991E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F7CEA57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F754178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E1285F0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4567590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2ED7042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66F4C95" w14:textId="77777777" w:rsidR="001C781C" w:rsidRDefault="001C781C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B37E652" w14:textId="7545C813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1196AA1" w14:textId="171C615B" w:rsidR="00FD6C78" w:rsidRDefault="00FD6C7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0C8803F" w14:textId="77777777" w:rsidR="00FD6C78" w:rsidRDefault="00FD6C78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A8BBD64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DED8ADB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1F04F69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18EB5EC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0A6B1CB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99E8B0A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43F539F8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4EB62D4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CD89188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C9CEF16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8C005BD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C6F159A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FD9076B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2E73E274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265424C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76C8D26C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7B26F4EF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C63A9E0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755CAE31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7C7900C" w14:textId="77777777" w:rsidR="000A2B84" w:rsidRDefault="000A2B84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CF4D21E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72DAB94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6E1C2F12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4A46AB5E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429094C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5565B6A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CFDAAD4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0A8F5F23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9416635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CFAC457" w14:textId="77777777" w:rsidR="00717EE0" w:rsidRDefault="00717EE0" w:rsidP="00A52F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5B4B0336" w14:textId="2D834710" w:rsidR="00EE0CF0" w:rsidRPr="00EE0CF0" w:rsidRDefault="00717EE0" w:rsidP="00A84E3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sz w:val="20"/>
        </w:rPr>
        <w:t xml:space="preserve"> </w:t>
      </w:r>
    </w:p>
    <w:sectPr w:rsidR="00EE0CF0" w:rsidRPr="00EE0CF0" w:rsidSect="0064743A">
      <w:footerReference w:type="default" r:id="rId11"/>
      <w:pgSz w:w="11900" w:h="16840"/>
      <w:pgMar w:top="922" w:right="1440" w:bottom="93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08" w14:textId="77777777" w:rsidR="00EE62EB" w:rsidRDefault="00EE62EB" w:rsidP="00A5680E">
      <w:r>
        <w:separator/>
      </w:r>
    </w:p>
  </w:endnote>
  <w:endnote w:type="continuationSeparator" w:id="0">
    <w:p w14:paraId="22F42B4A" w14:textId="77777777" w:rsidR="00EE62EB" w:rsidRDefault="00EE62EB" w:rsidP="00A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D54B" w14:textId="717A5956" w:rsidR="00A5680E" w:rsidRDefault="001C781C" w:rsidP="00A5680E">
    <w:pPr>
      <w:pStyle w:val="Footer"/>
      <w:jc w:val="right"/>
    </w:pPr>
    <w:r>
      <w:rPr>
        <w:rFonts w:ascii="Times New Roman" w:hAnsi="Times New Roman"/>
        <w:lang w:val="en-GB"/>
      </w:rPr>
      <w:t xml:space="preserve">Page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PAGE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1</w:t>
    </w:r>
    <w:r>
      <w:rPr>
        <w:rFonts w:ascii="Times New Roman" w:hAnsi="Times New Roman"/>
        <w:lang w:val="en-GB"/>
      </w:rPr>
      <w:fldChar w:fldCharType="end"/>
    </w:r>
    <w:r>
      <w:rPr>
        <w:rFonts w:ascii="Times New Roman" w:hAnsi="Times New Roman"/>
        <w:lang w:val="en-GB"/>
      </w:rPr>
      <w:t xml:space="preserve"> of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NUMPAGES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2</w:t>
    </w:r>
    <w:r>
      <w:rPr>
        <w:rFonts w:ascii="Times New Roman" w:hAnsi="Times New Roman"/>
        <w:lang w:val="en-GB"/>
      </w:rPr>
      <w:fldChar w:fldCharType="end"/>
    </w:r>
  </w:p>
  <w:p w14:paraId="7950D4E1" w14:textId="77777777" w:rsidR="00A5680E" w:rsidRDefault="00A5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A16F" w14:textId="77777777" w:rsidR="00EE62EB" w:rsidRDefault="00EE62EB" w:rsidP="00A5680E">
      <w:r>
        <w:separator/>
      </w:r>
    </w:p>
  </w:footnote>
  <w:footnote w:type="continuationSeparator" w:id="0">
    <w:p w14:paraId="57476019" w14:textId="77777777" w:rsidR="00EE62EB" w:rsidRDefault="00EE62EB" w:rsidP="00A5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40"/>
    <w:multiLevelType w:val="hybridMultilevel"/>
    <w:tmpl w:val="A67EB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545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0C"/>
    <w:rsid w:val="0009231D"/>
    <w:rsid w:val="0009319D"/>
    <w:rsid w:val="00096F37"/>
    <w:rsid w:val="000A2B84"/>
    <w:rsid w:val="001426DA"/>
    <w:rsid w:val="001871B1"/>
    <w:rsid w:val="001944EC"/>
    <w:rsid w:val="001C6731"/>
    <w:rsid w:val="001C781C"/>
    <w:rsid w:val="001F11DC"/>
    <w:rsid w:val="0021683D"/>
    <w:rsid w:val="00237F5A"/>
    <w:rsid w:val="00275A2F"/>
    <w:rsid w:val="002D1769"/>
    <w:rsid w:val="002F3658"/>
    <w:rsid w:val="003261B8"/>
    <w:rsid w:val="0034729F"/>
    <w:rsid w:val="00374A39"/>
    <w:rsid w:val="0038654F"/>
    <w:rsid w:val="004B3A88"/>
    <w:rsid w:val="005112C9"/>
    <w:rsid w:val="00546295"/>
    <w:rsid w:val="005C6955"/>
    <w:rsid w:val="00615C22"/>
    <w:rsid w:val="00641B7C"/>
    <w:rsid w:val="0064743A"/>
    <w:rsid w:val="00683EE3"/>
    <w:rsid w:val="006E5D78"/>
    <w:rsid w:val="006F4E08"/>
    <w:rsid w:val="00717EE0"/>
    <w:rsid w:val="0072436D"/>
    <w:rsid w:val="0074420C"/>
    <w:rsid w:val="008078C0"/>
    <w:rsid w:val="0097376A"/>
    <w:rsid w:val="0099441A"/>
    <w:rsid w:val="00A412D6"/>
    <w:rsid w:val="00A42BE4"/>
    <w:rsid w:val="00A52FE3"/>
    <w:rsid w:val="00A5680E"/>
    <w:rsid w:val="00A72B6E"/>
    <w:rsid w:val="00A84E33"/>
    <w:rsid w:val="00AB2C6A"/>
    <w:rsid w:val="00AF2EF4"/>
    <w:rsid w:val="00C06820"/>
    <w:rsid w:val="00C51764"/>
    <w:rsid w:val="00C8351E"/>
    <w:rsid w:val="00CE4288"/>
    <w:rsid w:val="00CE63E2"/>
    <w:rsid w:val="00D017AA"/>
    <w:rsid w:val="00D61AB3"/>
    <w:rsid w:val="00E048D6"/>
    <w:rsid w:val="00EE0CF0"/>
    <w:rsid w:val="00EE62EB"/>
    <w:rsid w:val="00F8565C"/>
    <w:rsid w:val="00FD6C78"/>
    <w:rsid w:val="1AC6C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72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0C"/>
    <w:pPr>
      <w:ind w:left="720"/>
      <w:contextualSpacing/>
    </w:pPr>
  </w:style>
  <w:style w:type="table" w:styleId="TableGrid">
    <w:name w:val="Table Grid"/>
    <w:basedOn w:val="TableNormal"/>
    <w:uiPriority w:val="39"/>
    <w:rsid w:val="00EE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0E"/>
  </w:style>
  <w:style w:type="paragraph" w:styleId="Footer">
    <w:name w:val="footer"/>
    <w:basedOn w:val="Normal"/>
    <w:link w:val="FooterChar"/>
    <w:uiPriority w:val="99"/>
    <w:unhideWhenUsed/>
    <w:rsid w:val="00A56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1B7CBEBFAC4A8CBC965A1939908A" ma:contentTypeVersion="4" ma:contentTypeDescription="Create a new document." ma:contentTypeScope="" ma:versionID="0256e34d4d3b73e6f33704051a749194">
  <xsd:schema xmlns:xsd="http://www.w3.org/2001/XMLSchema" xmlns:xs="http://www.w3.org/2001/XMLSchema" xmlns:p="http://schemas.microsoft.com/office/2006/metadata/properties" xmlns:ns2="2fbc2872-dc9c-4c8c-aa8d-83186356009e" targetNamespace="http://schemas.microsoft.com/office/2006/metadata/properties" ma:root="true" ma:fieldsID="4dbdc03e0251f669f1b73907f592015f" ns2:_="">
    <xsd:import namespace="2fbc2872-dc9c-4c8c-aa8d-831863560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2872-dc9c-4c8c-aa8d-831863560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79B4E-D1F1-44F1-8BA3-D46E1C79F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B4AFE-1343-4F28-9870-6752C59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c2872-dc9c-4c8c-aa8d-831863560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20059-867F-43E9-ACE7-331AC989E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Joe Thorp</cp:lastModifiedBy>
  <cp:revision>3</cp:revision>
  <dcterms:created xsi:type="dcterms:W3CDTF">2023-08-31T01:28:00Z</dcterms:created>
  <dcterms:modified xsi:type="dcterms:W3CDTF">2023-08-31T01:29:00Z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0x010100E2EB06A2D69CBE4BBB8B78194D32BF64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